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0B5F" w14:textId="0FD987D5" w:rsidR="00A46432" w:rsidRPr="00D14E7E" w:rsidRDefault="00702B19">
      <w:pPr>
        <w:rPr>
          <w:rFonts w:ascii="Cooper Black" w:hAnsi="Cooper Black" w:cs="Times New Roman"/>
          <w:sz w:val="44"/>
          <w:szCs w:val="28"/>
        </w:rPr>
      </w:pPr>
      <w:r w:rsidRPr="00D14E7E">
        <w:rPr>
          <w:rFonts w:ascii="Cooper Black" w:hAnsi="Cooper Black" w:cs="Times New Roman"/>
          <w:sz w:val="44"/>
          <w:szCs w:val="28"/>
        </w:rPr>
        <w:t>Aftale bekræftelse / Callerkontrakt</w:t>
      </w:r>
    </w:p>
    <w:p w14:paraId="273CB88B" w14:textId="5F806EE2" w:rsidR="00702B19" w:rsidRPr="00702B19" w:rsidRDefault="00702B19">
      <w:pPr>
        <w:rPr>
          <w:rFonts w:ascii="Times New Roman" w:hAnsi="Times New Roman" w:cs="Times New Roman"/>
        </w:rPr>
      </w:pPr>
    </w:p>
    <w:p w14:paraId="5D2AAB64" w14:textId="4E4CF3F6" w:rsidR="00702B19" w:rsidRPr="00D14E7E" w:rsidRDefault="00702B19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Klub:</w:t>
      </w:r>
      <w:r w:rsidR="00C72151">
        <w:rPr>
          <w:rFonts w:ascii="Times New Roman" w:hAnsi="Times New Roman" w:cs="Times New Roman"/>
          <w:b/>
          <w:bCs/>
        </w:rPr>
        <w:tab/>
      </w:r>
    </w:p>
    <w:p w14:paraId="57263330" w14:textId="6F869379" w:rsidR="00702B19" w:rsidRPr="00702B19" w:rsidRDefault="00702B19">
      <w:pPr>
        <w:rPr>
          <w:rFonts w:ascii="Times New Roman" w:hAnsi="Times New Roman" w:cs="Times New Roman"/>
        </w:rPr>
      </w:pPr>
    </w:p>
    <w:p w14:paraId="18D47D66" w14:textId="13556694" w:rsidR="00702B19" w:rsidRPr="00D14E7E" w:rsidRDefault="00702B19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Caller:</w:t>
      </w:r>
      <w:r w:rsidR="00C72151">
        <w:rPr>
          <w:rFonts w:ascii="Times New Roman" w:hAnsi="Times New Roman" w:cs="Times New Roman"/>
          <w:b/>
          <w:bCs/>
        </w:rPr>
        <w:tab/>
      </w:r>
    </w:p>
    <w:p w14:paraId="109F2B4D" w14:textId="77777777" w:rsidR="00702B19" w:rsidRDefault="00702B19">
      <w:pPr>
        <w:rPr>
          <w:rFonts w:ascii="Times New Roman" w:hAnsi="Times New Roman" w:cs="Times New Roman"/>
        </w:rPr>
      </w:pPr>
    </w:p>
    <w:p w14:paraId="1E50048C" w14:textId="0456DC7D" w:rsidR="00702B19" w:rsidRPr="00D14E7E" w:rsidRDefault="00702B19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Dansens navn:</w:t>
      </w:r>
      <w:r w:rsidR="00C72151">
        <w:rPr>
          <w:rFonts w:ascii="Times New Roman" w:hAnsi="Times New Roman" w:cs="Times New Roman"/>
          <w:b/>
          <w:bCs/>
        </w:rPr>
        <w:tab/>
      </w:r>
    </w:p>
    <w:p w14:paraId="3213898B" w14:textId="32906AB8" w:rsidR="00702B19" w:rsidRDefault="00702B19">
      <w:pPr>
        <w:rPr>
          <w:rFonts w:ascii="Times New Roman" w:hAnsi="Times New Roman" w:cs="Times New Roman"/>
        </w:rPr>
      </w:pPr>
    </w:p>
    <w:p w14:paraId="695AEAC9" w14:textId="608C604A" w:rsidR="00702B19" w:rsidRPr="00D14E7E" w:rsidRDefault="00702B19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Dansens placering:</w:t>
      </w:r>
      <w:r w:rsidR="00C72151">
        <w:rPr>
          <w:rFonts w:ascii="Times New Roman" w:hAnsi="Times New Roman" w:cs="Times New Roman"/>
          <w:b/>
          <w:bCs/>
        </w:rPr>
        <w:tab/>
      </w:r>
    </w:p>
    <w:p w14:paraId="5E6E70A7" w14:textId="77777777" w:rsidR="00702B19" w:rsidRDefault="00702B19">
      <w:pPr>
        <w:rPr>
          <w:rFonts w:ascii="Times New Roman" w:hAnsi="Times New Roman" w:cs="Times New Roman"/>
        </w:rPr>
      </w:pPr>
    </w:p>
    <w:p w14:paraId="38554F6E" w14:textId="17C44B60" w:rsidR="00702B19" w:rsidRPr="00D14E7E" w:rsidRDefault="00702B19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Dato for dansen:</w:t>
      </w:r>
      <w:r w:rsidR="00C72151">
        <w:rPr>
          <w:rFonts w:ascii="Times New Roman" w:hAnsi="Times New Roman" w:cs="Times New Roman"/>
          <w:b/>
          <w:bCs/>
        </w:rPr>
        <w:tab/>
      </w:r>
    </w:p>
    <w:p w14:paraId="5A01265B" w14:textId="79294473" w:rsidR="00702B19" w:rsidRDefault="00702B19">
      <w:pPr>
        <w:rPr>
          <w:rFonts w:ascii="Times New Roman" w:hAnsi="Times New Roman" w:cs="Times New Roman"/>
        </w:rPr>
      </w:pPr>
    </w:p>
    <w:p w14:paraId="3F33F659" w14:textId="7CB71C44" w:rsidR="00702B19" w:rsidRPr="00D14E7E" w:rsidRDefault="00702B19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Tidspunkt for dansen (fra/til):</w:t>
      </w:r>
      <w:r w:rsidR="00C72151">
        <w:rPr>
          <w:rFonts w:ascii="Times New Roman" w:hAnsi="Times New Roman" w:cs="Times New Roman"/>
          <w:b/>
          <w:bCs/>
        </w:rPr>
        <w:tab/>
      </w:r>
    </w:p>
    <w:p w14:paraId="4AC5CEB7" w14:textId="10BB2EAC" w:rsidR="00702B19" w:rsidRDefault="00702B19">
      <w:pPr>
        <w:rPr>
          <w:rFonts w:ascii="Times New Roman" w:hAnsi="Times New Roman" w:cs="Times New Roman"/>
        </w:rPr>
      </w:pPr>
    </w:p>
    <w:p w14:paraId="77FA3474" w14:textId="0E33397E" w:rsidR="00D57CEB" w:rsidRPr="00D14E7E" w:rsidRDefault="00D57CEB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Danseprogrammer:</w:t>
      </w:r>
    </w:p>
    <w:tbl>
      <w:tblPr>
        <w:tblStyle w:val="Almindeligtabel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57CEB" w14:paraId="46760B6B" w14:textId="77777777" w:rsidTr="00F36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8771034" w14:textId="4412C60C" w:rsidR="00D57CEB" w:rsidRPr="00F36170" w:rsidRDefault="00424732">
            <w:pPr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9485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7E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Begyndere</w:t>
            </w:r>
          </w:p>
          <w:p w14:paraId="13B929AA" w14:textId="6F1C588A" w:rsidR="00D57CEB" w:rsidRPr="00F36170" w:rsidRDefault="00424732">
            <w:pPr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5020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7E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Basic</w:t>
            </w:r>
          </w:p>
          <w:p w14:paraId="31AE81C3" w14:textId="6356CB11" w:rsidR="00D57CEB" w:rsidRPr="00F36170" w:rsidRDefault="00D57CE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07" w:type="dxa"/>
          </w:tcPr>
          <w:p w14:paraId="0341FF04" w14:textId="378F14E8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4279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7E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Mainstream</w:t>
            </w:r>
          </w:p>
          <w:p w14:paraId="7D17AEFD" w14:textId="2A31B2E9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203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Plus</w:t>
            </w:r>
          </w:p>
          <w:p w14:paraId="0EB4F035" w14:textId="42D3CBA2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7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A1</w:t>
            </w:r>
          </w:p>
        </w:tc>
        <w:tc>
          <w:tcPr>
            <w:tcW w:w="2407" w:type="dxa"/>
          </w:tcPr>
          <w:p w14:paraId="1D6D477B" w14:textId="6A313F42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8067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A2</w:t>
            </w:r>
          </w:p>
          <w:p w14:paraId="3CF6A82A" w14:textId="67424BC4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0588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C1</w:t>
            </w:r>
          </w:p>
          <w:p w14:paraId="4E6FD6FA" w14:textId="4C418905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4972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C2</w:t>
            </w:r>
          </w:p>
        </w:tc>
        <w:tc>
          <w:tcPr>
            <w:tcW w:w="2407" w:type="dxa"/>
          </w:tcPr>
          <w:p w14:paraId="5026D26E" w14:textId="7F473361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9861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C3a</w:t>
            </w:r>
          </w:p>
          <w:p w14:paraId="463624C9" w14:textId="5EFFAF45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547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C3b</w:t>
            </w:r>
          </w:p>
          <w:p w14:paraId="339717BA" w14:textId="27DA4F70" w:rsidR="00D57CEB" w:rsidRPr="00F36170" w:rsidRDefault="00424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6470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F36170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F36170">
              <w:rPr>
                <w:rFonts w:ascii="Times New Roman" w:hAnsi="Times New Roman" w:cs="Times New Roman"/>
                <w:b w:val="0"/>
                <w:bCs w:val="0"/>
              </w:rPr>
              <w:t>C4</w:t>
            </w:r>
          </w:p>
        </w:tc>
      </w:tr>
    </w:tbl>
    <w:p w14:paraId="5E3157E2" w14:textId="77777777" w:rsidR="00D57CEB" w:rsidRDefault="00D57CEB">
      <w:pPr>
        <w:rPr>
          <w:rFonts w:ascii="Times New Roman" w:hAnsi="Times New Roman" w:cs="Times New Roman"/>
        </w:rPr>
      </w:pPr>
    </w:p>
    <w:p w14:paraId="6569119A" w14:textId="2AEB6FE0" w:rsidR="00702B19" w:rsidRPr="00D14E7E" w:rsidRDefault="00702B19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Begivenhed:</w:t>
      </w:r>
    </w:p>
    <w:p w14:paraId="1E50BE2B" w14:textId="78C8A2A2" w:rsidR="00223A22" w:rsidRDefault="00702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4F865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08pt;height:18pt" o:ole="">
            <v:imagedata r:id="rId5" o:title=""/>
          </v:shape>
          <w:control r:id="rId6" w:name="OptionButton1" w:shapeid="_x0000_i1051"/>
        </w:object>
      </w:r>
      <w:r w:rsidR="00223A22">
        <w:rPr>
          <w:rFonts w:ascii="Times New Roman" w:hAnsi="Times New Roman" w:cs="Times New Roman"/>
        </w:rPr>
        <w:object w:dxaOrig="225" w:dyaOrig="225" w14:anchorId="4431B9CD">
          <v:shape id="_x0000_i1053" type="#_x0000_t75" style="width:108pt;height:18pt" o:ole="">
            <v:imagedata r:id="rId7" o:title=""/>
          </v:shape>
          <w:control r:id="rId8" w:name="OptionButton2" w:shapeid="_x0000_i1053"/>
        </w:object>
      </w:r>
      <w:r w:rsidR="00223A22">
        <w:rPr>
          <w:rFonts w:ascii="Times New Roman" w:hAnsi="Times New Roman" w:cs="Times New Roman"/>
        </w:rPr>
        <w:object w:dxaOrig="225" w:dyaOrig="225" w14:anchorId="4249C19F">
          <v:shape id="_x0000_i1055" type="#_x0000_t75" style="width:108pt;height:18pt" o:ole="">
            <v:imagedata r:id="rId9" o:title=""/>
          </v:shape>
          <w:control r:id="rId10" w:name="OptionButton3" w:shapeid="_x0000_i1055"/>
        </w:object>
      </w:r>
    </w:p>
    <w:p w14:paraId="3DEC6EF1" w14:textId="77777777" w:rsidR="006F06EE" w:rsidRDefault="006F06EE">
      <w:pPr>
        <w:rPr>
          <w:rFonts w:ascii="Times New Roman" w:hAnsi="Times New Roman" w:cs="Times New Roman"/>
        </w:rPr>
      </w:pPr>
    </w:p>
    <w:p w14:paraId="771252EA" w14:textId="553A7020" w:rsidR="00223A22" w:rsidRPr="00D14E7E" w:rsidRDefault="006F06EE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Anlæg stilles til rådighed af:</w:t>
      </w:r>
    </w:p>
    <w:p w14:paraId="54DCB060" w14:textId="3F821A28" w:rsidR="006F06EE" w:rsidRDefault="006F0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00014D0C">
          <v:shape id="_x0000_i1057" type="#_x0000_t75" style="width:108pt;height:18pt" o:ole="">
            <v:imagedata r:id="rId11" o:title=""/>
          </v:shape>
          <w:control r:id="rId12" w:name="OptionButton4" w:shapeid="_x0000_i1057"/>
        </w:object>
      </w:r>
      <w:r>
        <w:rPr>
          <w:rFonts w:ascii="Times New Roman" w:hAnsi="Times New Roman" w:cs="Times New Roman"/>
        </w:rPr>
        <w:object w:dxaOrig="225" w:dyaOrig="225" w14:anchorId="131FA48E">
          <v:shape id="_x0000_i1059" type="#_x0000_t75" style="width:108pt;height:18pt" o:ole="">
            <v:imagedata r:id="rId13" o:title=""/>
          </v:shape>
          <w:control r:id="rId14" w:name="OptionButton5" w:shapeid="_x0000_i1059"/>
        </w:object>
      </w:r>
    </w:p>
    <w:p w14:paraId="39BBA7E9" w14:textId="6F257866" w:rsidR="006F06EE" w:rsidRDefault="006F06EE">
      <w:pPr>
        <w:rPr>
          <w:rFonts w:ascii="Times New Roman" w:hAnsi="Times New Roman" w:cs="Times New Roman"/>
        </w:rPr>
      </w:pPr>
    </w:p>
    <w:p w14:paraId="0B88CA55" w14:textId="6B3CCEDF" w:rsidR="006F06EE" w:rsidRPr="00D14E7E" w:rsidRDefault="006F06EE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Programmet vil være:</w:t>
      </w:r>
    </w:p>
    <w:p w14:paraId="16D940EB" w14:textId="2D2C6B33" w:rsidR="006F06EE" w:rsidRDefault="006F0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5379685F">
          <v:shape id="_x0000_i1061" type="#_x0000_t75" style="width:108pt;height:18pt" o:ole="">
            <v:imagedata r:id="rId15" o:title=""/>
          </v:shape>
          <w:control r:id="rId16" w:name="OptionButton6" w:shapeid="_x0000_i1061"/>
        </w:object>
      </w:r>
      <w:r>
        <w:rPr>
          <w:rFonts w:ascii="Times New Roman" w:hAnsi="Times New Roman" w:cs="Times New Roman"/>
        </w:rPr>
        <w:object w:dxaOrig="225" w:dyaOrig="225" w14:anchorId="566C6631">
          <v:shape id="_x0000_i1063" type="#_x0000_t75" style="width:214.9pt;height:18pt" o:ole="">
            <v:imagedata r:id="rId17" o:title=""/>
          </v:shape>
          <w:control r:id="rId18" w:name="OptionButton7" w:shapeid="_x0000_i1063"/>
        </w:object>
      </w:r>
    </w:p>
    <w:p w14:paraId="20B0DBBB" w14:textId="3BEA487C" w:rsidR="001F4A57" w:rsidRDefault="001F4A57">
      <w:pPr>
        <w:rPr>
          <w:rFonts w:ascii="Times New Roman" w:hAnsi="Times New Roman" w:cs="Times New Roman"/>
        </w:rPr>
      </w:pPr>
    </w:p>
    <w:p w14:paraId="3032A21B" w14:textId="77777777" w:rsidR="005C3AF9" w:rsidRDefault="005C3A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5EB95B0" w14:textId="1EC96BA0" w:rsidR="001F4A57" w:rsidRPr="00D14E7E" w:rsidRDefault="001F4A57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lastRenderedPageBreak/>
        <w:t>Caller ska</w:t>
      </w:r>
      <w:r w:rsidR="00F047F6">
        <w:rPr>
          <w:rFonts w:ascii="Times New Roman" w:hAnsi="Times New Roman" w:cs="Times New Roman"/>
          <w:b/>
          <w:bCs/>
        </w:rPr>
        <w:t>l</w:t>
      </w:r>
      <w:r w:rsidRPr="00D14E7E">
        <w:rPr>
          <w:rFonts w:ascii="Times New Roman" w:hAnsi="Times New Roman" w:cs="Times New Roman"/>
          <w:b/>
          <w:bCs/>
        </w:rPr>
        <w:t>:</w:t>
      </w:r>
    </w:p>
    <w:p w14:paraId="383DC573" w14:textId="4F17D8AF" w:rsidR="001F4A57" w:rsidRDefault="001F4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00BB2149">
          <v:shape id="_x0000_i1065" type="#_x0000_t75" style="width:133.65pt;height:18pt" o:ole="">
            <v:imagedata r:id="rId19" o:title=""/>
          </v:shape>
          <w:control r:id="rId20" w:name="OptionButton8" w:shapeid="_x0000_i1065"/>
        </w:object>
      </w:r>
      <w:r>
        <w:rPr>
          <w:rFonts w:ascii="Times New Roman" w:hAnsi="Times New Roman" w:cs="Times New Roman"/>
        </w:rPr>
        <w:object w:dxaOrig="225" w:dyaOrig="225" w14:anchorId="6BEDE4BC">
          <v:shape id="_x0000_i1067" type="#_x0000_t75" style="width:230.2pt;height:18pt" o:ole="">
            <v:imagedata r:id="rId21" o:title=""/>
          </v:shape>
          <w:control r:id="rId22" w:name="OptionButton9" w:shapeid="_x0000_i1067"/>
        </w:object>
      </w:r>
    </w:p>
    <w:p w14:paraId="1B77D660" w14:textId="01B80699" w:rsidR="001F4A57" w:rsidRPr="00D14E7E" w:rsidRDefault="003E725F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Callers honorar:</w:t>
      </w:r>
    </w:p>
    <w:p w14:paraId="0BE1BFDA" w14:textId="38D1E723" w:rsidR="003E725F" w:rsidRDefault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418EE4A5">
          <v:shape id="_x0000_i1069" type="#_x0000_t75" style="width:108pt;height:18pt" o:ole="">
            <v:imagedata r:id="rId23" o:title=""/>
          </v:shape>
          <w:control r:id="rId24" w:name="OptionButton10" w:shapeid="_x0000_i1069"/>
        </w:object>
      </w:r>
      <w:r w:rsidR="00C72151">
        <w:rPr>
          <w:rFonts w:ascii="Times New Roman" w:hAnsi="Times New Roman" w:cs="Times New Roman"/>
        </w:rPr>
        <w:tab/>
      </w:r>
    </w:p>
    <w:p w14:paraId="720EABD3" w14:textId="6A5B8804" w:rsidR="003E725F" w:rsidRDefault="003E725F" w:rsidP="003E725F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Valuta:</w:t>
      </w:r>
      <w:r>
        <w:rPr>
          <w:rFonts w:ascii="Times New Roman" w:hAnsi="Times New Roman" w:cs="Times New Roman"/>
        </w:rPr>
        <w:tab/>
      </w:r>
      <w:r w:rsidR="00C72151">
        <w:rPr>
          <w:rFonts w:ascii="Times New Roman" w:hAnsi="Times New Roman" w:cs="Times New Roman"/>
        </w:rPr>
        <w:tab/>
      </w:r>
    </w:p>
    <w:p w14:paraId="62CAB36E" w14:textId="547DE495" w:rsidR="003E725F" w:rsidRDefault="003E725F" w:rsidP="003E725F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Beløb:</w:t>
      </w:r>
      <w:r>
        <w:rPr>
          <w:rFonts w:ascii="Times New Roman" w:hAnsi="Times New Roman" w:cs="Times New Roman"/>
        </w:rPr>
        <w:tab/>
      </w:r>
      <w:r w:rsidR="00C72151">
        <w:rPr>
          <w:rFonts w:ascii="Times New Roman" w:hAnsi="Times New Roman" w:cs="Times New Roman"/>
        </w:rPr>
        <w:tab/>
      </w:r>
    </w:p>
    <w:p w14:paraId="1D38A734" w14:textId="777336F9" w:rsidR="003E725F" w:rsidRDefault="003E725F" w:rsidP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473CA892">
          <v:shape id="_x0000_i1071" type="#_x0000_t75" style="width:108pt;height:18pt" o:ole="">
            <v:imagedata r:id="rId25" o:title=""/>
          </v:shape>
          <w:control r:id="rId26" w:name="OptionButton11" w:shapeid="_x0000_i1071"/>
        </w:object>
      </w:r>
    </w:p>
    <w:p w14:paraId="38263AFE" w14:textId="14B66CCF" w:rsidR="003E725F" w:rsidRDefault="003E725F" w:rsidP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Valuta:</w:t>
      </w:r>
      <w:r w:rsidR="00C72151">
        <w:rPr>
          <w:rFonts w:ascii="Times New Roman" w:hAnsi="Times New Roman" w:cs="Times New Roman"/>
        </w:rPr>
        <w:tab/>
      </w:r>
      <w:r w:rsidR="00C72151">
        <w:rPr>
          <w:rFonts w:ascii="Times New Roman" w:hAnsi="Times New Roman" w:cs="Times New Roman"/>
        </w:rPr>
        <w:tab/>
      </w:r>
    </w:p>
    <w:p w14:paraId="4AC7D6B7" w14:textId="68941A00" w:rsidR="003E725F" w:rsidRDefault="003E725F" w:rsidP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Beløb / calling:</w:t>
      </w:r>
      <w:r w:rsidR="00C721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BBE97D" w14:textId="35790FE0" w:rsidR="003E725F" w:rsidRDefault="003E725F" w:rsidP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Beløb / transport:</w:t>
      </w:r>
      <w:r w:rsidR="00C721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BC1562" w14:textId="4F8D2C9D" w:rsidR="005833DB" w:rsidRDefault="005833DB" w:rsidP="003E725F">
      <w:pPr>
        <w:rPr>
          <w:rFonts w:ascii="Times New Roman" w:hAnsi="Times New Roman" w:cs="Times New Roman"/>
        </w:rPr>
      </w:pPr>
    </w:p>
    <w:p w14:paraId="75F55EF8" w14:textId="3EE86A86" w:rsidR="005833DB" w:rsidRPr="00D14E7E" w:rsidRDefault="00424732" w:rsidP="003E72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5833DB" w:rsidRPr="00D14E7E">
        <w:rPr>
          <w:rFonts w:ascii="Times New Roman" w:hAnsi="Times New Roman" w:cs="Times New Roman"/>
          <w:b/>
          <w:bCs/>
        </w:rPr>
        <w:t>vernatning arrangeres:</w:t>
      </w:r>
    </w:p>
    <w:p w14:paraId="0D3B1D58" w14:textId="3337AF0C" w:rsidR="005833DB" w:rsidRDefault="005833DB" w:rsidP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0500B940">
          <v:shape id="_x0000_i1073" type="#_x0000_t75" style="width:108pt;height:18pt" o:ole="">
            <v:imagedata r:id="rId27" o:title=""/>
          </v:shape>
          <w:control r:id="rId28" w:name="OptionButton12" w:shapeid="_x0000_i1073"/>
        </w:object>
      </w:r>
      <w:r>
        <w:rPr>
          <w:rFonts w:ascii="Times New Roman" w:hAnsi="Times New Roman" w:cs="Times New Roman"/>
        </w:rPr>
        <w:object w:dxaOrig="225" w:dyaOrig="225" w14:anchorId="06D8AD65">
          <v:shape id="_x0000_i1075" type="#_x0000_t75" style="width:108pt;height:18pt" o:ole="">
            <v:imagedata r:id="rId29" o:title=""/>
          </v:shape>
          <w:control r:id="rId30" w:name="OptionButton13" w:shapeid="_x0000_i1075"/>
        </w:object>
      </w:r>
    </w:p>
    <w:p w14:paraId="4841A644" w14:textId="199460F0" w:rsidR="000B382E" w:rsidRDefault="000B382E" w:rsidP="003E725F">
      <w:pPr>
        <w:rPr>
          <w:rFonts w:ascii="Times New Roman" w:hAnsi="Times New Roman" w:cs="Times New Roman"/>
        </w:rPr>
      </w:pPr>
    </w:p>
    <w:p w14:paraId="6C578FAE" w14:textId="061F0F65" w:rsidR="000B382E" w:rsidRPr="00D14E7E" w:rsidRDefault="000B382E" w:rsidP="003E725F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>Bemærkninger:</w:t>
      </w:r>
    </w:p>
    <w:p w14:paraId="709E529B" w14:textId="04D3F800" w:rsidR="000B382E" w:rsidRDefault="000B382E" w:rsidP="003E725F">
      <w:pPr>
        <w:rPr>
          <w:rFonts w:ascii="Times New Roman" w:hAnsi="Times New Roman" w:cs="Times New Roman"/>
        </w:rPr>
      </w:pPr>
    </w:p>
    <w:p w14:paraId="52DDDCDC" w14:textId="246EBAFE" w:rsidR="000B382E" w:rsidRDefault="000B382E" w:rsidP="003E725F">
      <w:pPr>
        <w:rPr>
          <w:rFonts w:ascii="Times New Roman" w:hAnsi="Times New Roman" w:cs="Times New Roman"/>
        </w:rPr>
      </w:pPr>
    </w:p>
    <w:p w14:paraId="4708584C" w14:textId="26303407" w:rsidR="000B382E" w:rsidRDefault="000B382E" w:rsidP="003E725F">
      <w:pPr>
        <w:rPr>
          <w:rFonts w:ascii="Times New Roman" w:hAnsi="Times New Roman" w:cs="Times New Roman"/>
        </w:rPr>
      </w:pPr>
    </w:p>
    <w:p w14:paraId="2248B0E9" w14:textId="59B78F3E" w:rsidR="000B382E" w:rsidRDefault="000B382E" w:rsidP="003E725F">
      <w:pPr>
        <w:rPr>
          <w:rFonts w:ascii="Times New Roman" w:hAnsi="Times New Roman" w:cs="Times New Roman"/>
        </w:rPr>
      </w:pPr>
    </w:p>
    <w:p w14:paraId="71FF2AFE" w14:textId="65213A92" w:rsidR="000B382E" w:rsidRDefault="000B382E" w:rsidP="003E725F">
      <w:pPr>
        <w:rPr>
          <w:rFonts w:ascii="Times New Roman" w:hAnsi="Times New Roman" w:cs="Times New Roman"/>
        </w:rPr>
      </w:pPr>
    </w:p>
    <w:p w14:paraId="46D0ED3F" w14:textId="582A6D8A" w:rsidR="000B382E" w:rsidRDefault="000B382E" w:rsidP="003E725F">
      <w:pPr>
        <w:rPr>
          <w:rFonts w:ascii="Times New Roman" w:hAnsi="Times New Roman" w:cs="Times New Roman"/>
        </w:rPr>
      </w:pPr>
    </w:p>
    <w:p w14:paraId="2C971CF2" w14:textId="2D30D981" w:rsidR="000B382E" w:rsidRPr="00D14E7E" w:rsidRDefault="000B382E" w:rsidP="003E725F">
      <w:pPr>
        <w:rPr>
          <w:rFonts w:ascii="Times New Roman" w:hAnsi="Times New Roman" w:cs="Times New Roman"/>
          <w:i/>
          <w:iCs/>
        </w:rPr>
      </w:pPr>
      <w:r w:rsidRPr="00D14E7E">
        <w:rPr>
          <w:rFonts w:ascii="Times New Roman" w:hAnsi="Times New Roman" w:cs="Times New Roman"/>
          <w:i/>
          <w:iCs/>
        </w:rPr>
        <w:t>Dato / underskrift caller</w:t>
      </w:r>
    </w:p>
    <w:p w14:paraId="2F874A34" w14:textId="77777777" w:rsidR="005357CF" w:rsidRDefault="005357CF" w:rsidP="005357CF">
      <w:pPr>
        <w:rPr>
          <w:rFonts w:ascii="Times New Roman" w:hAnsi="Times New Roman" w:cs="Times New Roman"/>
        </w:rPr>
      </w:pPr>
    </w:p>
    <w:p w14:paraId="743686F4" w14:textId="5F9BF04C" w:rsidR="005357CF" w:rsidRPr="005357CF" w:rsidRDefault="005357CF" w:rsidP="005357CF">
      <w:pPr>
        <w:rPr>
          <w:rFonts w:ascii="Times New Roman" w:hAnsi="Times New Roman" w:cs="Times New Roman"/>
        </w:rPr>
      </w:pPr>
      <w:r w:rsidRPr="00535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357CF">
        <w:rPr>
          <w:rFonts w:ascii="Times New Roman" w:hAnsi="Times New Roman" w:cs="Times New Roman"/>
        </w:rPr>
        <w:t>- - - - - - - - - - - - - - - - - -</w:t>
      </w:r>
      <w:r>
        <w:rPr>
          <w:rFonts w:ascii="Times New Roman" w:hAnsi="Times New Roman" w:cs="Times New Roman"/>
        </w:rPr>
        <w:t xml:space="preserve"> - - - - - - - - - - - - - - - - - -</w:t>
      </w:r>
      <w:r w:rsidRPr="005357CF">
        <w:rPr>
          <w:rFonts w:ascii="Times New Roman" w:hAnsi="Times New Roman" w:cs="Times New Roman"/>
        </w:rPr>
        <w:t>- - - - -</w:t>
      </w:r>
      <w:r>
        <w:rPr>
          <w:rFonts w:ascii="Times New Roman" w:hAnsi="Times New Roman" w:cs="Times New Roman"/>
        </w:rPr>
        <w:t xml:space="preserve"> - - - - - - - - - - - - - - - - -</w:t>
      </w:r>
    </w:p>
    <w:p w14:paraId="712420E2" w14:textId="120E5EFD" w:rsidR="000B382E" w:rsidRDefault="000B382E" w:rsidP="003E725F">
      <w:pPr>
        <w:rPr>
          <w:rFonts w:ascii="Times New Roman" w:hAnsi="Times New Roman" w:cs="Times New Roman"/>
        </w:rPr>
      </w:pPr>
    </w:p>
    <w:p w14:paraId="69B147B0" w14:textId="6175266B" w:rsidR="000B382E" w:rsidRPr="00D14E7E" w:rsidRDefault="000B382E" w:rsidP="000B382E">
      <w:pPr>
        <w:rPr>
          <w:rFonts w:ascii="Times New Roman" w:hAnsi="Times New Roman" w:cs="Times New Roman"/>
          <w:i/>
          <w:iCs/>
        </w:rPr>
      </w:pPr>
      <w:r w:rsidRPr="00D14E7E">
        <w:rPr>
          <w:rFonts w:ascii="Times New Roman" w:hAnsi="Times New Roman" w:cs="Times New Roman"/>
          <w:i/>
          <w:iCs/>
        </w:rPr>
        <w:t>Dato / underskrift klub</w:t>
      </w:r>
    </w:p>
    <w:p w14:paraId="664FC6D0" w14:textId="1D8B01A4" w:rsidR="000B382E" w:rsidRDefault="000B382E" w:rsidP="000B382E">
      <w:pPr>
        <w:rPr>
          <w:rFonts w:ascii="Times New Roman" w:hAnsi="Times New Roman" w:cs="Times New Roman"/>
        </w:rPr>
      </w:pPr>
    </w:p>
    <w:p w14:paraId="78CAAF84" w14:textId="2CD7042B" w:rsidR="000B382E" w:rsidRPr="005357CF" w:rsidRDefault="005357CF" w:rsidP="005357CF">
      <w:pPr>
        <w:rPr>
          <w:rFonts w:ascii="Times New Roman" w:hAnsi="Times New Roman" w:cs="Times New Roman"/>
        </w:rPr>
      </w:pPr>
      <w:r w:rsidRPr="00535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357CF">
        <w:rPr>
          <w:rFonts w:ascii="Times New Roman" w:hAnsi="Times New Roman" w:cs="Times New Roman"/>
        </w:rPr>
        <w:t xml:space="preserve">- </w:t>
      </w:r>
      <w:r w:rsidR="000B382E" w:rsidRPr="005357CF">
        <w:rPr>
          <w:rFonts w:ascii="Times New Roman" w:hAnsi="Times New Roman" w:cs="Times New Roman"/>
        </w:rPr>
        <w:t>- - - - - - - - - - - - - - - - -</w:t>
      </w:r>
      <w:r>
        <w:rPr>
          <w:rFonts w:ascii="Times New Roman" w:hAnsi="Times New Roman" w:cs="Times New Roman"/>
        </w:rPr>
        <w:t xml:space="preserve"> - - - - - - - - - - - - - - - - - -</w:t>
      </w:r>
      <w:r w:rsidRPr="005357CF">
        <w:rPr>
          <w:rFonts w:ascii="Times New Roman" w:hAnsi="Times New Roman" w:cs="Times New Roman"/>
        </w:rPr>
        <w:t>- - - - -</w:t>
      </w:r>
      <w:r>
        <w:rPr>
          <w:rFonts w:ascii="Times New Roman" w:hAnsi="Times New Roman" w:cs="Times New Roman"/>
        </w:rPr>
        <w:t xml:space="preserve"> - - - - - - - - - - - - - - - - -</w:t>
      </w:r>
    </w:p>
    <w:p w14:paraId="4C5EBE24" w14:textId="77777777" w:rsidR="000B382E" w:rsidRDefault="000B382E" w:rsidP="003E725F">
      <w:pPr>
        <w:rPr>
          <w:rFonts w:ascii="Times New Roman" w:hAnsi="Times New Roman" w:cs="Times New Roman"/>
        </w:rPr>
      </w:pPr>
    </w:p>
    <w:sectPr w:rsidR="000B3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28D1"/>
    <w:multiLevelType w:val="hybridMultilevel"/>
    <w:tmpl w:val="7CFAF056"/>
    <w:lvl w:ilvl="0" w:tplc="B31CE2C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BD143F"/>
    <w:multiLevelType w:val="hybridMultilevel"/>
    <w:tmpl w:val="59AEF43A"/>
    <w:lvl w:ilvl="0" w:tplc="31D870A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95066231">
    <w:abstractNumId w:val="0"/>
  </w:num>
  <w:num w:numId="2" w16cid:durableId="146179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19"/>
    <w:rsid w:val="000B382E"/>
    <w:rsid w:val="000D5656"/>
    <w:rsid w:val="001F4A57"/>
    <w:rsid w:val="00223A22"/>
    <w:rsid w:val="0031745D"/>
    <w:rsid w:val="003E725F"/>
    <w:rsid w:val="00424732"/>
    <w:rsid w:val="004A6627"/>
    <w:rsid w:val="005357CF"/>
    <w:rsid w:val="005833DB"/>
    <w:rsid w:val="005C3AF9"/>
    <w:rsid w:val="006F06EE"/>
    <w:rsid w:val="00702B19"/>
    <w:rsid w:val="00A46432"/>
    <w:rsid w:val="00C72151"/>
    <w:rsid w:val="00CE7B6D"/>
    <w:rsid w:val="00D14E7E"/>
    <w:rsid w:val="00D57CEB"/>
    <w:rsid w:val="00F047F6"/>
    <w:rsid w:val="00F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6FD8EFA"/>
  <w15:chartTrackingRefBased/>
  <w15:docId w15:val="{AF6C2D81-5D4E-4DDC-A792-0C2996F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5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B382E"/>
    <w:pPr>
      <w:ind w:left="720"/>
      <w:contextualSpacing/>
    </w:pPr>
  </w:style>
  <w:style w:type="table" w:styleId="Almindeligtabel4">
    <w:name w:val="Plain Table 4"/>
    <w:basedOn w:val="Tabel-Normal"/>
    <w:uiPriority w:val="44"/>
    <w:rsid w:val="00F361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Nielsen</dc:creator>
  <cp:keywords/>
  <dc:description/>
  <cp:lastModifiedBy>Mads Nielsen</cp:lastModifiedBy>
  <cp:revision>10</cp:revision>
  <dcterms:created xsi:type="dcterms:W3CDTF">2022-04-11T08:08:00Z</dcterms:created>
  <dcterms:modified xsi:type="dcterms:W3CDTF">2022-04-27T09:50:00Z</dcterms:modified>
</cp:coreProperties>
</file>